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0244B6" w14:textId="77777777" w:rsidR="00182C49" w:rsidRDefault="00182C49">
      <w:pPr>
        <w:jc w:val="center"/>
        <w:rPr>
          <w:rFonts w:ascii="宋体" w:hAnsi="宋体"/>
          <w:b/>
          <w:sz w:val="32"/>
          <w:szCs w:val="32"/>
          <w:u w:val="single"/>
        </w:rPr>
        <w:sectPr w:rsidR="00182C49">
          <w:pgSz w:w="11906" w:h="16838"/>
          <w:pgMar w:top="1440" w:right="1800" w:bottom="1134" w:left="1800" w:header="851" w:footer="992" w:gutter="0"/>
          <w:cols w:num="2" w:space="425"/>
          <w:docGrid w:type="lines" w:linePitch="312"/>
        </w:sectPr>
      </w:pPr>
    </w:p>
    <w:p w14:paraId="5A12A74C" w14:textId="77777777" w:rsidR="00182C49" w:rsidRDefault="00000000">
      <w:pPr>
        <w:tabs>
          <w:tab w:val="left" w:pos="360"/>
        </w:tabs>
        <w:autoSpaceDE w:val="0"/>
        <w:autoSpaceDN w:val="0"/>
        <w:spacing w:line="360" w:lineRule="auto"/>
        <w:ind w:left="359" w:right="-36" w:hanging="357"/>
        <w:jc w:val="center"/>
        <w:textAlignment w:val="bottom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招标文件购买登记表</w:t>
      </w:r>
    </w:p>
    <w:p w14:paraId="18A8FCC2" w14:textId="77777777" w:rsidR="00182C49" w:rsidRDefault="00182C49">
      <w:pPr>
        <w:tabs>
          <w:tab w:val="left" w:pos="360"/>
        </w:tabs>
        <w:autoSpaceDE w:val="0"/>
        <w:autoSpaceDN w:val="0"/>
        <w:spacing w:line="360" w:lineRule="auto"/>
        <w:ind w:left="359" w:right="-36" w:hanging="357"/>
        <w:jc w:val="center"/>
        <w:textAlignment w:val="bottom"/>
        <w:rPr>
          <w:rFonts w:ascii="宋体" w:hAnsi="宋体"/>
          <w:b/>
          <w:sz w:val="44"/>
          <w:szCs w:val="44"/>
        </w:rPr>
      </w:pPr>
    </w:p>
    <w:p w14:paraId="25F55267" w14:textId="77777777" w:rsidR="00182C49" w:rsidRDefault="00182C49">
      <w:pPr>
        <w:tabs>
          <w:tab w:val="left" w:pos="360"/>
        </w:tabs>
        <w:autoSpaceDE w:val="0"/>
        <w:autoSpaceDN w:val="0"/>
        <w:spacing w:line="360" w:lineRule="auto"/>
        <w:ind w:left="359" w:right="-36" w:hanging="357"/>
        <w:jc w:val="center"/>
        <w:textAlignment w:val="bottom"/>
        <w:rPr>
          <w:rFonts w:ascii="宋体" w:hAnsi="宋体"/>
          <w:b/>
          <w:sz w:val="44"/>
          <w:szCs w:val="44"/>
        </w:rPr>
      </w:pPr>
    </w:p>
    <w:tbl>
      <w:tblPr>
        <w:tblW w:w="87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5"/>
        <w:gridCol w:w="4717"/>
      </w:tblGrid>
      <w:tr w:rsidR="00182C49" w14:paraId="11DA6F1E" w14:textId="77777777">
        <w:trPr>
          <w:trHeight w:val="680"/>
        </w:trPr>
        <w:tc>
          <w:tcPr>
            <w:tcW w:w="4005" w:type="dxa"/>
            <w:vAlign w:val="center"/>
          </w:tcPr>
          <w:p w14:paraId="4F670E89" w14:textId="6A47385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项目</w:t>
            </w:r>
            <w:r w:rsidR="00CD6A8D">
              <w:rPr>
                <w:rFonts w:ascii="宋体" w:hAnsi="宋体" w:hint="eastAsia"/>
                <w:sz w:val="24"/>
                <w:szCs w:val="24"/>
              </w:rPr>
              <w:t>全称</w:t>
            </w:r>
          </w:p>
        </w:tc>
        <w:tc>
          <w:tcPr>
            <w:tcW w:w="4717" w:type="dxa"/>
            <w:vAlign w:val="center"/>
          </w:tcPr>
          <w:p w14:paraId="4BE45695" w14:textId="494946E9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7BB83FF5" w14:textId="77777777">
        <w:trPr>
          <w:trHeight w:val="680"/>
        </w:trPr>
        <w:tc>
          <w:tcPr>
            <w:tcW w:w="4005" w:type="dxa"/>
            <w:vAlign w:val="center"/>
          </w:tcPr>
          <w:p w14:paraId="03E59557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招标编号</w:t>
            </w:r>
          </w:p>
        </w:tc>
        <w:tc>
          <w:tcPr>
            <w:tcW w:w="4717" w:type="dxa"/>
            <w:vAlign w:val="center"/>
          </w:tcPr>
          <w:p w14:paraId="199ECA01" w14:textId="1B32224D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4B2379D2" w14:textId="77777777">
        <w:trPr>
          <w:trHeight w:val="680"/>
        </w:trPr>
        <w:tc>
          <w:tcPr>
            <w:tcW w:w="4005" w:type="dxa"/>
            <w:vAlign w:val="center"/>
          </w:tcPr>
          <w:p w14:paraId="667A91AA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购买单位名称   </w:t>
            </w:r>
          </w:p>
        </w:tc>
        <w:tc>
          <w:tcPr>
            <w:tcW w:w="4717" w:type="dxa"/>
            <w:vAlign w:val="center"/>
          </w:tcPr>
          <w:p w14:paraId="073303BF" w14:textId="6D5AACA7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5438B01B" w14:textId="77777777">
        <w:trPr>
          <w:trHeight w:val="680"/>
        </w:trPr>
        <w:tc>
          <w:tcPr>
            <w:tcW w:w="4005" w:type="dxa"/>
            <w:vAlign w:val="center"/>
          </w:tcPr>
          <w:p w14:paraId="2B05596A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纳税人识别号</w:t>
            </w:r>
          </w:p>
        </w:tc>
        <w:tc>
          <w:tcPr>
            <w:tcW w:w="4717" w:type="dxa"/>
            <w:vAlign w:val="center"/>
          </w:tcPr>
          <w:p w14:paraId="0743EF1C" w14:textId="4A9E63DA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4C60CFBA" w14:textId="77777777">
        <w:trPr>
          <w:trHeight w:val="680"/>
        </w:trPr>
        <w:tc>
          <w:tcPr>
            <w:tcW w:w="4005" w:type="dxa"/>
            <w:vAlign w:val="center"/>
          </w:tcPr>
          <w:p w14:paraId="1DC8D8B9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项 目 联 系 人 </w:t>
            </w:r>
          </w:p>
        </w:tc>
        <w:tc>
          <w:tcPr>
            <w:tcW w:w="4717" w:type="dxa"/>
            <w:vAlign w:val="center"/>
          </w:tcPr>
          <w:p w14:paraId="3D2EEDAD" w14:textId="39696C4D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62645ED9" w14:textId="77777777">
        <w:trPr>
          <w:trHeight w:val="680"/>
        </w:trPr>
        <w:tc>
          <w:tcPr>
            <w:tcW w:w="4005" w:type="dxa"/>
            <w:vAlign w:val="center"/>
          </w:tcPr>
          <w:p w14:paraId="390DF028" w14:textId="77777777" w:rsidR="00182C49" w:rsidRDefault="00000000">
            <w:pPr>
              <w:spacing w:line="60" w:lineRule="atLeast"/>
              <w:ind w:firstLineChars="450" w:firstLine="10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联  系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手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机</w:t>
            </w:r>
          </w:p>
        </w:tc>
        <w:tc>
          <w:tcPr>
            <w:tcW w:w="4717" w:type="dxa"/>
            <w:vAlign w:val="center"/>
          </w:tcPr>
          <w:p w14:paraId="66C30359" w14:textId="1C6C921A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6533FF88" w14:textId="77777777">
        <w:trPr>
          <w:trHeight w:val="680"/>
        </w:trPr>
        <w:tc>
          <w:tcPr>
            <w:tcW w:w="4005" w:type="dxa"/>
            <w:vAlign w:val="center"/>
          </w:tcPr>
          <w:p w14:paraId="3F978BCA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电  子  邮  件 </w:t>
            </w:r>
          </w:p>
        </w:tc>
        <w:tc>
          <w:tcPr>
            <w:tcW w:w="4717" w:type="dxa"/>
            <w:vAlign w:val="center"/>
          </w:tcPr>
          <w:p w14:paraId="33DA9FDF" w14:textId="0C2DB7E8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38EAEC5A" w14:textId="77777777">
        <w:trPr>
          <w:trHeight w:val="680"/>
        </w:trPr>
        <w:tc>
          <w:tcPr>
            <w:tcW w:w="4005" w:type="dxa"/>
            <w:vAlign w:val="center"/>
          </w:tcPr>
          <w:p w14:paraId="16DEF63A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购买日期</w:t>
            </w:r>
          </w:p>
        </w:tc>
        <w:tc>
          <w:tcPr>
            <w:tcW w:w="4717" w:type="dxa"/>
            <w:vAlign w:val="center"/>
          </w:tcPr>
          <w:p w14:paraId="0298BF2E" w14:textId="50F4E532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45FE13B0" w14:textId="77777777">
        <w:trPr>
          <w:trHeight w:val="680"/>
        </w:trPr>
        <w:tc>
          <w:tcPr>
            <w:tcW w:w="4005" w:type="dxa"/>
            <w:vAlign w:val="center"/>
          </w:tcPr>
          <w:p w14:paraId="277A0BB8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购买方式（电汇/现金）</w:t>
            </w:r>
          </w:p>
        </w:tc>
        <w:tc>
          <w:tcPr>
            <w:tcW w:w="4717" w:type="dxa"/>
            <w:vAlign w:val="center"/>
          </w:tcPr>
          <w:p w14:paraId="10206637" w14:textId="5E09858E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27A237A2" w14:textId="77777777">
        <w:trPr>
          <w:trHeight w:val="680"/>
        </w:trPr>
        <w:tc>
          <w:tcPr>
            <w:tcW w:w="4005" w:type="dxa"/>
            <w:vAlign w:val="center"/>
          </w:tcPr>
          <w:p w14:paraId="3F461A42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招标文件售价</w:t>
            </w:r>
          </w:p>
        </w:tc>
        <w:tc>
          <w:tcPr>
            <w:tcW w:w="4717" w:type="dxa"/>
            <w:vAlign w:val="center"/>
          </w:tcPr>
          <w:p w14:paraId="7F6A2F36" w14:textId="2E5582FC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82C49" w14:paraId="2C36C27B" w14:textId="77777777">
        <w:trPr>
          <w:trHeight w:val="701"/>
        </w:trPr>
        <w:tc>
          <w:tcPr>
            <w:tcW w:w="4005" w:type="dxa"/>
            <w:vAlign w:val="center"/>
          </w:tcPr>
          <w:p w14:paraId="223C3EA6" w14:textId="77777777" w:rsidR="00182C49" w:rsidRDefault="00000000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4717" w:type="dxa"/>
            <w:vAlign w:val="center"/>
          </w:tcPr>
          <w:p w14:paraId="7C3C3128" w14:textId="77777777" w:rsidR="00182C49" w:rsidRDefault="00182C49">
            <w:pPr>
              <w:spacing w:line="6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BCFBCFA" w14:textId="77777777" w:rsidR="00182C49" w:rsidRDefault="00182C49">
      <w:pPr>
        <w:rPr>
          <w:rFonts w:ascii="宋体" w:hAnsi="宋体"/>
          <w:b/>
          <w:sz w:val="10"/>
          <w:szCs w:val="10"/>
        </w:rPr>
      </w:pPr>
    </w:p>
    <w:p w14:paraId="7B91A9EB" w14:textId="2BDECDA1" w:rsidR="00F40096" w:rsidRDefault="00F40096">
      <w:pPr>
        <w:rPr>
          <w:rFonts w:ascii="宋体" w:hAnsi="宋体"/>
          <w:b/>
          <w:sz w:val="28"/>
          <w:szCs w:val="28"/>
        </w:rPr>
      </w:pPr>
    </w:p>
    <w:sectPr w:rsidR="00F40096"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0BA5B6" w14:textId="77777777" w:rsidR="007C5A4A" w:rsidRDefault="007C5A4A" w:rsidP="001E1D04">
      <w:r>
        <w:separator/>
      </w:r>
    </w:p>
  </w:endnote>
  <w:endnote w:type="continuationSeparator" w:id="0">
    <w:p w14:paraId="43626102" w14:textId="77777777" w:rsidR="007C5A4A" w:rsidRDefault="007C5A4A" w:rsidP="001E1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宋体s儃.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62FCEF" w14:textId="77777777" w:rsidR="007C5A4A" w:rsidRDefault="007C5A4A" w:rsidP="001E1D04">
      <w:r>
        <w:separator/>
      </w:r>
    </w:p>
  </w:footnote>
  <w:footnote w:type="continuationSeparator" w:id="0">
    <w:p w14:paraId="391CCB42" w14:textId="77777777" w:rsidR="007C5A4A" w:rsidRDefault="007C5A4A" w:rsidP="001E1D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VkYzI4NzZlYzNjYzRhZDZkMDg5YzZkYTMxOGU0ZWQifQ=="/>
  </w:docVars>
  <w:rsids>
    <w:rsidRoot w:val="00DE1176"/>
    <w:rsid w:val="00026567"/>
    <w:rsid w:val="00051294"/>
    <w:rsid w:val="000809A1"/>
    <w:rsid w:val="000842BA"/>
    <w:rsid w:val="00087901"/>
    <w:rsid w:val="000979AF"/>
    <w:rsid w:val="000A0507"/>
    <w:rsid w:val="000A3AAD"/>
    <w:rsid w:val="000B1EC8"/>
    <w:rsid w:val="000C1EE7"/>
    <w:rsid w:val="000C2F38"/>
    <w:rsid w:val="000D7271"/>
    <w:rsid w:val="000E2D66"/>
    <w:rsid w:val="000E577F"/>
    <w:rsid w:val="000E7000"/>
    <w:rsid w:val="000F0709"/>
    <w:rsid w:val="000F0E80"/>
    <w:rsid w:val="001065F2"/>
    <w:rsid w:val="00120A79"/>
    <w:rsid w:val="001241DD"/>
    <w:rsid w:val="00142735"/>
    <w:rsid w:val="00142CAF"/>
    <w:rsid w:val="00147BCD"/>
    <w:rsid w:val="00161980"/>
    <w:rsid w:val="00182C49"/>
    <w:rsid w:val="00186249"/>
    <w:rsid w:val="00186E93"/>
    <w:rsid w:val="00190FBD"/>
    <w:rsid w:val="00192191"/>
    <w:rsid w:val="001929B4"/>
    <w:rsid w:val="001935A9"/>
    <w:rsid w:val="001C14AF"/>
    <w:rsid w:val="001E1D04"/>
    <w:rsid w:val="001E455D"/>
    <w:rsid w:val="001E7D34"/>
    <w:rsid w:val="001F3FA5"/>
    <w:rsid w:val="002000A3"/>
    <w:rsid w:val="00202565"/>
    <w:rsid w:val="002173E1"/>
    <w:rsid w:val="0026344A"/>
    <w:rsid w:val="002715C4"/>
    <w:rsid w:val="00280BB4"/>
    <w:rsid w:val="00281AC9"/>
    <w:rsid w:val="002859CB"/>
    <w:rsid w:val="0029133C"/>
    <w:rsid w:val="00297446"/>
    <w:rsid w:val="002A4CF4"/>
    <w:rsid w:val="002C2889"/>
    <w:rsid w:val="002E7991"/>
    <w:rsid w:val="002E7A76"/>
    <w:rsid w:val="002F45AD"/>
    <w:rsid w:val="003318A5"/>
    <w:rsid w:val="00334844"/>
    <w:rsid w:val="00346518"/>
    <w:rsid w:val="00352B31"/>
    <w:rsid w:val="00357586"/>
    <w:rsid w:val="00380A39"/>
    <w:rsid w:val="003B000E"/>
    <w:rsid w:val="003B5E7D"/>
    <w:rsid w:val="003E438E"/>
    <w:rsid w:val="004007A9"/>
    <w:rsid w:val="004138F0"/>
    <w:rsid w:val="00474850"/>
    <w:rsid w:val="004760E6"/>
    <w:rsid w:val="004911FE"/>
    <w:rsid w:val="004955F5"/>
    <w:rsid w:val="004D2B28"/>
    <w:rsid w:val="004E0956"/>
    <w:rsid w:val="004E16FA"/>
    <w:rsid w:val="004E2730"/>
    <w:rsid w:val="004E32E0"/>
    <w:rsid w:val="00500B77"/>
    <w:rsid w:val="00503791"/>
    <w:rsid w:val="0051497E"/>
    <w:rsid w:val="00551F29"/>
    <w:rsid w:val="00596050"/>
    <w:rsid w:val="005A2F74"/>
    <w:rsid w:val="005A726D"/>
    <w:rsid w:val="005B2D7B"/>
    <w:rsid w:val="005C794A"/>
    <w:rsid w:val="005D43DB"/>
    <w:rsid w:val="006067C2"/>
    <w:rsid w:val="006157EB"/>
    <w:rsid w:val="00617C88"/>
    <w:rsid w:val="0064034B"/>
    <w:rsid w:val="00684941"/>
    <w:rsid w:val="006910AA"/>
    <w:rsid w:val="006C2C06"/>
    <w:rsid w:val="006D3018"/>
    <w:rsid w:val="006E18B4"/>
    <w:rsid w:val="007176AD"/>
    <w:rsid w:val="00721FEF"/>
    <w:rsid w:val="007224A9"/>
    <w:rsid w:val="00742FEF"/>
    <w:rsid w:val="007455F0"/>
    <w:rsid w:val="007543C6"/>
    <w:rsid w:val="00754463"/>
    <w:rsid w:val="007659F8"/>
    <w:rsid w:val="007844F3"/>
    <w:rsid w:val="00785B23"/>
    <w:rsid w:val="007866B5"/>
    <w:rsid w:val="00795A91"/>
    <w:rsid w:val="007A42E7"/>
    <w:rsid w:val="007B1992"/>
    <w:rsid w:val="007B21AF"/>
    <w:rsid w:val="007C3777"/>
    <w:rsid w:val="007C5A4A"/>
    <w:rsid w:val="007E4DCF"/>
    <w:rsid w:val="007F6491"/>
    <w:rsid w:val="00814852"/>
    <w:rsid w:val="0081529E"/>
    <w:rsid w:val="008154BA"/>
    <w:rsid w:val="00843161"/>
    <w:rsid w:val="0084707D"/>
    <w:rsid w:val="0088259E"/>
    <w:rsid w:val="0089175C"/>
    <w:rsid w:val="0089643C"/>
    <w:rsid w:val="008972C7"/>
    <w:rsid w:val="008A3A49"/>
    <w:rsid w:val="008E2158"/>
    <w:rsid w:val="008E3A31"/>
    <w:rsid w:val="008E6BFE"/>
    <w:rsid w:val="009259C7"/>
    <w:rsid w:val="00941227"/>
    <w:rsid w:val="0095475A"/>
    <w:rsid w:val="00963663"/>
    <w:rsid w:val="00984B98"/>
    <w:rsid w:val="009926CC"/>
    <w:rsid w:val="009C3A27"/>
    <w:rsid w:val="009C3BCD"/>
    <w:rsid w:val="009F4D95"/>
    <w:rsid w:val="00A0405C"/>
    <w:rsid w:val="00A3747F"/>
    <w:rsid w:val="00A4466C"/>
    <w:rsid w:val="00A450BC"/>
    <w:rsid w:val="00A47C1A"/>
    <w:rsid w:val="00A67F07"/>
    <w:rsid w:val="00A80982"/>
    <w:rsid w:val="00A814EB"/>
    <w:rsid w:val="00A94BFE"/>
    <w:rsid w:val="00AA034F"/>
    <w:rsid w:val="00AA4B35"/>
    <w:rsid w:val="00AC607C"/>
    <w:rsid w:val="00AF6C03"/>
    <w:rsid w:val="00B052BF"/>
    <w:rsid w:val="00B32004"/>
    <w:rsid w:val="00B4267F"/>
    <w:rsid w:val="00B51FDF"/>
    <w:rsid w:val="00B54F5D"/>
    <w:rsid w:val="00B75348"/>
    <w:rsid w:val="00B814C8"/>
    <w:rsid w:val="00BA555B"/>
    <w:rsid w:val="00BA69CB"/>
    <w:rsid w:val="00BB3035"/>
    <w:rsid w:val="00BB57F5"/>
    <w:rsid w:val="00BC2362"/>
    <w:rsid w:val="00BC39CC"/>
    <w:rsid w:val="00C07631"/>
    <w:rsid w:val="00C23DC0"/>
    <w:rsid w:val="00C37B95"/>
    <w:rsid w:val="00C412A1"/>
    <w:rsid w:val="00C430FF"/>
    <w:rsid w:val="00C5439D"/>
    <w:rsid w:val="00C5759F"/>
    <w:rsid w:val="00C72210"/>
    <w:rsid w:val="00C81252"/>
    <w:rsid w:val="00C97428"/>
    <w:rsid w:val="00CB2283"/>
    <w:rsid w:val="00CD6A8D"/>
    <w:rsid w:val="00D14E62"/>
    <w:rsid w:val="00D40D64"/>
    <w:rsid w:val="00D512C8"/>
    <w:rsid w:val="00D75021"/>
    <w:rsid w:val="00D82C69"/>
    <w:rsid w:val="00D85228"/>
    <w:rsid w:val="00D93035"/>
    <w:rsid w:val="00DB7C94"/>
    <w:rsid w:val="00DC0329"/>
    <w:rsid w:val="00DC7428"/>
    <w:rsid w:val="00DE1176"/>
    <w:rsid w:val="00DF367F"/>
    <w:rsid w:val="00DF4E23"/>
    <w:rsid w:val="00E15766"/>
    <w:rsid w:val="00E1639A"/>
    <w:rsid w:val="00E53E24"/>
    <w:rsid w:val="00E7300C"/>
    <w:rsid w:val="00EF6583"/>
    <w:rsid w:val="00F037B2"/>
    <w:rsid w:val="00F128C5"/>
    <w:rsid w:val="00F1516D"/>
    <w:rsid w:val="00F37C75"/>
    <w:rsid w:val="00F40096"/>
    <w:rsid w:val="00F60A3F"/>
    <w:rsid w:val="00F634E5"/>
    <w:rsid w:val="00F67080"/>
    <w:rsid w:val="00F7647F"/>
    <w:rsid w:val="00FA0745"/>
    <w:rsid w:val="00FC0672"/>
    <w:rsid w:val="00FD468B"/>
    <w:rsid w:val="00FE16A6"/>
    <w:rsid w:val="00FE4B38"/>
    <w:rsid w:val="00FE66DF"/>
    <w:rsid w:val="08FE3CCA"/>
    <w:rsid w:val="0FAB4A03"/>
    <w:rsid w:val="10A05A91"/>
    <w:rsid w:val="2A226BAF"/>
    <w:rsid w:val="3BA13D87"/>
    <w:rsid w:val="4735148D"/>
    <w:rsid w:val="52E12102"/>
    <w:rsid w:val="650744B6"/>
    <w:rsid w:val="69B5479D"/>
    <w:rsid w:val="6AA45AF6"/>
    <w:rsid w:val="723B0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7AA6A9"/>
  <w15:chartTrackingRefBased/>
  <w15:docId w15:val="{026A0795-5156-457D-AD60-E6BB6892D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Default"/>
    <w:uiPriority w:val="99"/>
    <w:qFormat/>
    <w:pPr>
      <w:spacing w:after="120"/>
    </w:p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s儃." w:eastAsia="宋体s儃." w:cs="宋体s儃."/>
      <w:color w:val="000000"/>
      <w:sz w:val="24"/>
      <w:szCs w:val="24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table" w:styleId="a9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1">
    <w:name w:val="Char1"/>
    <w:basedOn w:val="a"/>
    <w:rPr>
      <w:rFonts w:ascii="仿宋_GB2312" w:eastAsia="仿宋_GB2312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>CFEITC</Company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北京市公安局崇文分局前后期制作系统采购竞争性谈判项目</dc:title>
  <dc:subject/>
  <dc:creator>CFEITC</dc:creator>
  <cp:keywords/>
  <cp:lastModifiedBy>老河</cp:lastModifiedBy>
  <cp:revision>3</cp:revision>
  <cp:lastPrinted>2014-11-20T07:02:00Z</cp:lastPrinted>
  <dcterms:created xsi:type="dcterms:W3CDTF">2024-07-25T05:50:00Z</dcterms:created>
  <dcterms:modified xsi:type="dcterms:W3CDTF">2024-07-25T08:15:00Z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9527A42A56C5449AA2EC00B20D147B97_13</vt:lpwstr>
  </property>
</Properties>
</file>