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0B383" w14:textId="29F3E391" w:rsidR="004C3086" w:rsidRPr="004C3086" w:rsidRDefault="00CB70DE" w:rsidP="001234ED">
      <w:pPr>
        <w:jc w:val="center"/>
        <w:rPr>
          <w:rFonts w:ascii="宋体" w:hAnsi="宋体" w:hint="eastAsia"/>
          <w:b/>
          <w:sz w:val="32"/>
          <w:szCs w:val="32"/>
        </w:rPr>
      </w:pPr>
      <w:r w:rsidRPr="00CB70DE">
        <w:rPr>
          <w:rFonts w:ascii="宋体" w:hAnsi="宋体" w:hint="eastAsia"/>
          <w:b/>
          <w:sz w:val="32"/>
          <w:szCs w:val="32"/>
        </w:rPr>
        <w:t>中国电子科技集团公司第十一研究所</w:t>
      </w:r>
      <w:r w:rsidR="007328B6" w:rsidRPr="007328B6">
        <w:rPr>
          <w:rFonts w:ascii="宋体" w:hAnsi="宋体" w:hint="eastAsia"/>
          <w:b/>
          <w:sz w:val="32"/>
          <w:szCs w:val="32"/>
        </w:rPr>
        <w:t>软件鉴定采购项目</w:t>
      </w:r>
    </w:p>
    <w:p w14:paraId="52338B45" w14:textId="77777777" w:rsidR="004C3086" w:rsidRPr="001234ED" w:rsidRDefault="004C3086" w:rsidP="001234ED">
      <w:pPr>
        <w:jc w:val="center"/>
        <w:rPr>
          <w:rFonts w:ascii="宋体" w:hAnsi="宋体" w:hint="eastAsia"/>
          <w:b/>
          <w:sz w:val="32"/>
          <w:szCs w:val="32"/>
        </w:rPr>
      </w:pPr>
      <w:r w:rsidRPr="001234ED">
        <w:rPr>
          <w:rFonts w:ascii="宋体" w:hAnsi="宋体" w:hint="eastAsia"/>
          <w:b/>
          <w:sz w:val="32"/>
          <w:szCs w:val="32"/>
        </w:rPr>
        <w:t>购买招标文件登记表</w:t>
      </w:r>
    </w:p>
    <w:p w14:paraId="1E72B860" w14:textId="2B7B1481" w:rsidR="004C3086" w:rsidRDefault="004C3086" w:rsidP="004C3086">
      <w:pPr>
        <w:jc w:val="center"/>
        <w:rPr>
          <w:rFonts w:ascii="宋体" w:hAnsi="宋体" w:hint="eastAsia"/>
          <w:b/>
          <w:sz w:val="30"/>
          <w:szCs w:val="30"/>
        </w:rPr>
      </w:pPr>
      <w:r w:rsidRPr="002173E1">
        <w:rPr>
          <w:rFonts w:ascii="宋体" w:hAnsi="宋体" w:hint="eastAsia"/>
          <w:b/>
          <w:sz w:val="30"/>
          <w:szCs w:val="30"/>
        </w:rPr>
        <w:t>招标编号：</w:t>
      </w:r>
      <w:r w:rsidR="006B2218" w:rsidRPr="006B2218">
        <w:rPr>
          <w:rFonts w:ascii="宋体" w:hAnsi="宋体"/>
          <w:b/>
          <w:sz w:val="30"/>
          <w:szCs w:val="30"/>
        </w:rPr>
        <w:t>0722-25JT6653ZB6</w:t>
      </w:r>
    </w:p>
    <w:p w14:paraId="44AFDB47" w14:textId="77777777" w:rsidR="004C3086" w:rsidRPr="004C3086" w:rsidRDefault="004C3086" w:rsidP="004C3086">
      <w:pPr>
        <w:jc w:val="center"/>
        <w:rPr>
          <w:rFonts w:ascii="宋体" w:hAnsi="宋体" w:hint="eastAsia"/>
          <w:b/>
          <w:szCs w:val="21"/>
        </w:rPr>
      </w:pP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70"/>
        <w:gridCol w:w="4677"/>
      </w:tblGrid>
      <w:tr w:rsidR="004C3086" w:rsidRPr="002173E1" w14:paraId="58BF520B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3217FA57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购买单位名称   (必须填写)</w:t>
            </w:r>
          </w:p>
        </w:tc>
        <w:tc>
          <w:tcPr>
            <w:tcW w:w="4677" w:type="dxa"/>
            <w:vAlign w:val="center"/>
          </w:tcPr>
          <w:p w14:paraId="5CEBAFAC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4C3086" w:rsidRPr="002173E1" w14:paraId="6BA3875A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3EBB53CD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包        号   (必须填写)</w:t>
            </w:r>
          </w:p>
        </w:tc>
        <w:tc>
          <w:tcPr>
            <w:tcW w:w="4677" w:type="dxa"/>
            <w:vAlign w:val="center"/>
          </w:tcPr>
          <w:p w14:paraId="338AB737" w14:textId="77777777" w:rsidR="004C3086" w:rsidRPr="002173E1" w:rsidRDefault="004C3086" w:rsidP="006213B9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 w:rsidRPr="004152C9">
              <w:rPr>
                <w:rFonts w:ascii="宋体" w:hAnsi="宋体" w:hint="eastAsia"/>
                <w:sz w:val="22"/>
                <w:szCs w:val="22"/>
              </w:rPr>
              <w:t>第一包</w:t>
            </w:r>
          </w:p>
        </w:tc>
      </w:tr>
      <w:tr w:rsidR="004C3086" w:rsidRPr="002173E1" w14:paraId="2FB74EB2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3C5A3C73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项 目 联 系 人 (必须填写)</w:t>
            </w:r>
          </w:p>
        </w:tc>
        <w:tc>
          <w:tcPr>
            <w:tcW w:w="4677" w:type="dxa"/>
            <w:vAlign w:val="center"/>
          </w:tcPr>
          <w:p w14:paraId="6CCDD6D3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3F03C156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2652C7D3" w14:textId="2D82790B" w:rsidR="004C3086" w:rsidRPr="002173E1" w:rsidRDefault="002034C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固定</w:t>
            </w:r>
            <w:r w:rsidRPr="002173E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4677" w:type="dxa"/>
            <w:vAlign w:val="center"/>
          </w:tcPr>
          <w:p w14:paraId="50C8B63A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446EB241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0E1CDA29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移  动  电  话 (必须填写)</w:t>
            </w:r>
          </w:p>
        </w:tc>
        <w:tc>
          <w:tcPr>
            <w:tcW w:w="4677" w:type="dxa"/>
            <w:vAlign w:val="center"/>
          </w:tcPr>
          <w:p w14:paraId="03EA092D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75E58959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65B93636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传    真</w:t>
            </w:r>
          </w:p>
        </w:tc>
        <w:tc>
          <w:tcPr>
            <w:tcW w:w="4677" w:type="dxa"/>
            <w:vAlign w:val="center"/>
          </w:tcPr>
          <w:p w14:paraId="0D61A437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1AE1492D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01D32474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电  子  邮  件 (必须填写)</w:t>
            </w:r>
          </w:p>
        </w:tc>
        <w:tc>
          <w:tcPr>
            <w:tcW w:w="4677" w:type="dxa"/>
            <w:vAlign w:val="center"/>
          </w:tcPr>
          <w:p w14:paraId="1C2A3934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095ED3E1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4FC10030" w14:textId="4C5DEAB3" w:rsidR="004C3086" w:rsidRPr="002173E1" w:rsidRDefault="00E66BA0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2173E1">
              <w:rPr>
                <w:rFonts w:ascii="宋体" w:hAnsi="宋体" w:hint="eastAsia"/>
                <w:sz w:val="24"/>
                <w:szCs w:val="24"/>
              </w:rPr>
              <w:t>讯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2173E1">
              <w:rPr>
                <w:rFonts w:ascii="宋体" w:hAnsi="宋体" w:hint="eastAsia"/>
                <w:sz w:val="24"/>
                <w:szCs w:val="24"/>
              </w:rPr>
              <w:t>地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2173E1">
              <w:rPr>
                <w:rFonts w:ascii="宋体" w:hAnsi="宋体" w:hint="eastAsia"/>
                <w:sz w:val="24"/>
                <w:szCs w:val="24"/>
              </w:rPr>
              <w:t>址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2173E1">
              <w:rPr>
                <w:rFonts w:ascii="宋体" w:hAnsi="宋体" w:hint="eastAsia"/>
                <w:sz w:val="24"/>
                <w:szCs w:val="24"/>
              </w:rPr>
              <w:t>(必须填写)</w:t>
            </w:r>
          </w:p>
        </w:tc>
        <w:tc>
          <w:tcPr>
            <w:tcW w:w="4677" w:type="dxa"/>
            <w:vAlign w:val="center"/>
          </w:tcPr>
          <w:p w14:paraId="3A311E29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189C15A7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15F30F12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购买日期</w:t>
            </w:r>
          </w:p>
        </w:tc>
        <w:tc>
          <w:tcPr>
            <w:tcW w:w="4677" w:type="dxa"/>
            <w:vAlign w:val="center"/>
          </w:tcPr>
          <w:p w14:paraId="2895DF16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285F3BDB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36F76629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4C3086">
              <w:rPr>
                <w:rFonts w:ascii="宋体" w:hAnsi="宋体" w:hint="eastAsia"/>
                <w:sz w:val="24"/>
                <w:szCs w:val="24"/>
              </w:rPr>
              <w:t>招标文件售价</w:t>
            </w:r>
          </w:p>
        </w:tc>
        <w:tc>
          <w:tcPr>
            <w:tcW w:w="4677" w:type="dxa"/>
            <w:vAlign w:val="center"/>
          </w:tcPr>
          <w:p w14:paraId="4C16F91A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5228ED81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6887F921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纳税人识别号</w:t>
            </w:r>
          </w:p>
        </w:tc>
        <w:tc>
          <w:tcPr>
            <w:tcW w:w="4677" w:type="dxa"/>
            <w:vAlign w:val="center"/>
          </w:tcPr>
          <w:p w14:paraId="436D4626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  <w:tr w:rsidR="004C3086" w:rsidRPr="002173E1" w14:paraId="5CB742F9" w14:textId="77777777" w:rsidTr="004C3086">
        <w:trPr>
          <w:trHeight w:val="723"/>
        </w:trPr>
        <w:tc>
          <w:tcPr>
            <w:tcW w:w="3970" w:type="dxa"/>
            <w:vAlign w:val="center"/>
          </w:tcPr>
          <w:p w14:paraId="072C5591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2173E1"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4677" w:type="dxa"/>
            <w:vAlign w:val="center"/>
          </w:tcPr>
          <w:p w14:paraId="4ADB5E23" w14:textId="77777777" w:rsidR="004C3086" w:rsidRPr="002173E1" w:rsidRDefault="004C3086" w:rsidP="006213B9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</w:p>
        </w:tc>
      </w:tr>
    </w:tbl>
    <w:p w14:paraId="7AB7FA6B" w14:textId="77777777" w:rsidR="004C3086" w:rsidRDefault="004C3086"/>
    <w:sectPr w:rsidR="004C3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89D4E" w14:textId="77777777" w:rsidR="00131EC7" w:rsidRDefault="00131EC7" w:rsidP="005B6292">
      <w:r>
        <w:separator/>
      </w:r>
    </w:p>
  </w:endnote>
  <w:endnote w:type="continuationSeparator" w:id="0">
    <w:p w14:paraId="424125A2" w14:textId="77777777" w:rsidR="00131EC7" w:rsidRDefault="00131EC7" w:rsidP="005B6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D9D26" w14:textId="77777777" w:rsidR="00131EC7" w:rsidRDefault="00131EC7" w:rsidP="005B6292">
      <w:r>
        <w:separator/>
      </w:r>
    </w:p>
  </w:footnote>
  <w:footnote w:type="continuationSeparator" w:id="0">
    <w:p w14:paraId="57A26163" w14:textId="77777777" w:rsidR="00131EC7" w:rsidRDefault="00131EC7" w:rsidP="005B6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86"/>
    <w:rsid w:val="0001056D"/>
    <w:rsid w:val="001234ED"/>
    <w:rsid w:val="00131EC7"/>
    <w:rsid w:val="001A64FF"/>
    <w:rsid w:val="002034C6"/>
    <w:rsid w:val="00214008"/>
    <w:rsid w:val="00251807"/>
    <w:rsid w:val="00311D1F"/>
    <w:rsid w:val="00345FBF"/>
    <w:rsid w:val="00384116"/>
    <w:rsid w:val="004C3086"/>
    <w:rsid w:val="00507CDF"/>
    <w:rsid w:val="005B6292"/>
    <w:rsid w:val="00612D81"/>
    <w:rsid w:val="006B2218"/>
    <w:rsid w:val="007328B6"/>
    <w:rsid w:val="007328D3"/>
    <w:rsid w:val="00744DB8"/>
    <w:rsid w:val="007C6BCE"/>
    <w:rsid w:val="007D7761"/>
    <w:rsid w:val="009E303A"/>
    <w:rsid w:val="00A0198E"/>
    <w:rsid w:val="00A21F7A"/>
    <w:rsid w:val="00A601DE"/>
    <w:rsid w:val="00A6214F"/>
    <w:rsid w:val="00AD45A5"/>
    <w:rsid w:val="00B85676"/>
    <w:rsid w:val="00C86440"/>
    <w:rsid w:val="00CB70DE"/>
    <w:rsid w:val="00CE3869"/>
    <w:rsid w:val="00DD0C7F"/>
    <w:rsid w:val="00E26593"/>
    <w:rsid w:val="00E66BA0"/>
    <w:rsid w:val="00FB1B40"/>
    <w:rsid w:val="00FE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8BCFD6"/>
  <w15:chartTrackingRefBased/>
  <w15:docId w15:val="{6CAC33AB-CF96-478C-AD81-E8A904693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086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2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292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5B6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292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呵 呵</dc:creator>
  <cp:keywords/>
  <dc:description/>
  <cp:lastModifiedBy>呵 呵</cp:lastModifiedBy>
  <cp:revision>16</cp:revision>
  <dcterms:created xsi:type="dcterms:W3CDTF">2024-09-13T05:07:00Z</dcterms:created>
  <dcterms:modified xsi:type="dcterms:W3CDTF">2025-09-30T09:13:00Z</dcterms:modified>
</cp:coreProperties>
</file>